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közfeladatot ellátó szerv vezetőinek és az egyes szervezeti egységek vezetőinek neve, beosztása, elérhetősége (telefonszáma, elektronikus levélcíme)</w:t>
      </w:r>
    </w:p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 xml:space="preserve"> Polgármester</w:t>
        <w:tab/>
        <w:tab/>
        <w:tab/>
        <w:tab/>
        <w:tab/>
        <w:tab/>
        <w:tab/>
        <w:tab/>
        <w:tab/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név:</w:t>
        <w:tab/>
        <w:tab/>
        <w:t>Csóti Ágota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tel:</w:t>
        <w:tab/>
        <w:tab/>
        <w:t>+36/30/635-8960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  <w:tab/>
        <w:tab/>
        <w:t>teremonkormanyzat@gmail.com</w:t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>Jegyző</w:t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név:</w:t>
        <w:tab/>
        <w:tab/>
        <w:t>dr. Valóczki Katalin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tel:</w:t>
        <w:tab/>
        <w:tab/>
        <w:t>+36/42 203-335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  <w:tab/>
        <w:tab/>
      </w:r>
      <w:hyperlink r:id="rId2">
        <w:r>
          <w:rPr>
            <w:rStyle w:val="Internet-hivatkozs"/>
            <w:rFonts w:ascii="Times New Roman" w:hAnsi="Times New Roman"/>
          </w:rPr>
          <w:t>jegyzo.</w:t>
        </w:r>
        <w:bookmarkStart w:id="0" w:name="_GoBack"/>
        <w:bookmarkEnd w:id="0"/>
        <w:r>
          <w:rPr>
            <w:rStyle w:val="Internet-hivatkozs"/>
            <w:rFonts w:ascii="Times New Roman" w:hAnsi="Times New Roman"/>
          </w:rPr>
          <w:t>nyircsaszarionk@gmail.com</w:t>
        </w:r>
      </w:hyperlink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 xml:space="preserve">Az előző állapot </w:t>
      </w:r>
      <w:r>
        <w:rPr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törlendő</w:t>
      </w:r>
      <w:r>
        <w:rPr>
          <w:b w:val="false"/>
          <w:bCs w:val="false"/>
          <w:i/>
          <w:iCs/>
          <w:color w:val="000000"/>
          <w:sz w:val="24"/>
          <w:szCs w:val="24"/>
        </w:rPr>
        <w:t>)</w:t>
      </w:r>
    </w:p>
    <w:p>
      <w:pPr>
        <w:pStyle w:val="Tblzattartalom"/>
        <w:jc w:val="both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Hyperlink"/>
    <w:rPr>
      <w:color w:val="000080"/>
      <w:u w:val="single"/>
    </w:rPr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egyzo.nyircsaszarionk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LibreOffice/7.5.1.2$Windows_X86_64 LibreOffice_project/fcbaee479e84c6cd81291587d2ee68cba099e129</Application>
  <AppVersion>15.0000</AppVersion>
  <Pages>1</Pages>
  <Words>52</Words>
  <Characters>397</Characters>
  <CharactersWithSpaces>457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hu-HU</dc:language>
  <cp:lastModifiedBy/>
  <dcterms:modified xsi:type="dcterms:W3CDTF">2026-06-06T17:53:23Z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